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D0E9" w14:textId="7581C2E9" w:rsidR="00CE149B" w:rsidRPr="00CE149B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58240" behindDoc="0" locked="0" layoutInCell="1" allowOverlap="1" wp14:anchorId="1E80ADD8" wp14:editId="2A6B9507">
            <wp:simplePos x="0" y="0"/>
            <wp:positionH relativeFrom="column">
              <wp:posOffset>4566920</wp:posOffset>
            </wp:positionH>
            <wp:positionV relativeFrom="paragraph">
              <wp:posOffset>-306016</wp:posOffset>
            </wp:positionV>
            <wp:extent cx="1107440" cy="991870"/>
            <wp:effectExtent l="0" t="0" r="0" b="0"/>
            <wp:wrapNone/>
            <wp:docPr id="1998849020" name="Grafik 19" descr="page1image1574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574132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/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INCLUDEPICTURE "/Users/nicolemaus/Library/Group Containers/UBF8T346G9.ms/WebArchiveCopyPasteTempFiles/com.microsoft.Word/page1image15741328" \* MERGEFORMATINET </w:instrTex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</w:p>
    <w:p w14:paraId="113A426E" w14:textId="674379D4" w:rsidR="00CE149B" w:rsidRPr="00A311A8" w:rsidRDefault="00CE149B" w:rsidP="00A311A8">
      <w:pPr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  <w:t>Projekt</w:t>
      </w:r>
      <w:r w:rsidRPr="00A311A8"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  <w:t>vo</w:t>
      </w:r>
      <w:r w:rsidR="00FA5C91" w:rsidRPr="00A311A8"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  <w:t>r</w:t>
      </w:r>
      <w:r w:rsidRPr="00A311A8"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  <w:t>schlag</w:t>
      </w:r>
      <w:r w:rsidRPr="00CE149B">
        <w:rPr>
          <w:rFonts w:ascii="Lato Light" w:eastAsia="Times New Roman" w:hAnsi="Lato Light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</w:p>
    <w:p w14:paraId="111F88AB" w14:textId="77777777" w:rsidR="00A311A8" w:rsidRDefault="00A311A8" w:rsidP="00A311A8">
      <w:pPr>
        <w:rPr>
          <w:rFonts w:ascii="Lato Light" w:eastAsia="Times New Roman" w:hAnsi="Lato Light" w:cs="Times New Roman"/>
          <w:b/>
          <w:bCs/>
          <w:kern w:val="0"/>
          <w:sz w:val="42"/>
          <w:szCs w:val="42"/>
          <w:lang w:eastAsia="de-DE"/>
          <w14:ligatures w14:val="none"/>
        </w:rPr>
      </w:pPr>
    </w:p>
    <w:p w14:paraId="5A0A2890" w14:textId="77777777" w:rsidR="00A311A8" w:rsidRPr="00CE149B" w:rsidRDefault="00A311A8" w:rsidP="00A311A8">
      <w:pP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</w:pPr>
    </w:p>
    <w:p w14:paraId="35018BA5" w14:textId="5BC26F2C" w:rsidR="00CE149B" w:rsidRPr="00A311A8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Titel des Projekts: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                           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0"/>
    </w:p>
    <w:p w14:paraId="08BB7F99" w14:textId="6E9ACFB0" w:rsidR="00E8692F" w:rsidRPr="00A311A8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>Zust</w:t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ä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ndige Person (dein Name):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     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1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  </w:t>
      </w:r>
    </w:p>
    <w:p w14:paraId="1DEB4D84" w14:textId="77777777" w:rsidR="00A311A8" w:rsidRPr="00A311A8" w:rsidRDefault="00A311A8" w:rsidP="00A311A8">
      <w:pPr>
        <w:pBdr>
          <w:bottom w:val="single" w:sz="12" w:space="1" w:color="auto"/>
        </w:pBd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031329E4" w14:textId="60CF428D" w:rsidR="00CE149B" w:rsidRPr="00A311A8" w:rsidRDefault="00E8692F" w:rsidP="00A311A8">
      <w:pPr>
        <w:pBdr>
          <w:bottom w:val="single" w:sz="12" w:space="1" w:color="auto"/>
        </w:pBd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Vorgesehene Lehrkraft/Begleitperson: 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2"/>
    </w:p>
    <w:p w14:paraId="44F1E859" w14:textId="7EC73E26" w:rsidR="00A311A8" w:rsidRDefault="00A311A8" w:rsidP="00A311A8">
      <w:pPr>
        <w:pBdr>
          <w:bottom w:val="single" w:sz="12" w:space="1" w:color="auto"/>
        </w:pBd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72D279F7" w14:textId="77777777" w:rsidR="00A311A8" w:rsidRPr="00CE149B" w:rsidRDefault="00A311A8" w:rsidP="00A311A8">
      <w:pPr>
        <w:pBdr>
          <w:bottom w:val="single" w:sz="12" w:space="1" w:color="auto"/>
        </w:pBd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047B5AB9" w14:textId="77777777" w:rsidR="00A311A8" w:rsidRDefault="00A311A8" w:rsidP="00A311A8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</w:p>
    <w:p w14:paraId="15AE4129" w14:textId="3F4DBF80" w:rsidR="00CE149B" w:rsidRPr="00A311A8" w:rsidRDefault="00A311A8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Ziel, Beschreibung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und Ablauf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des Projekts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: </w:t>
      </w:r>
    </w:p>
    <w:p w14:paraId="5D6554AB" w14:textId="27535433" w:rsidR="006628B7" w:rsidRDefault="006628B7" w:rsidP="00A311A8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</w:p>
    <w:p w14:paraId="5B4B5E6F" w14:textId="0C535EEB" w:rsidR="00A311A8" w:rsidRDefault="006628B7" w:rsidP="00A311A8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  <w:bookmarkEnd w:id="3"/>
    </w:p>
    <w:p w14:paraId="722F6C01" w14:textId="7777777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204F4D5D" w14:textId="3E6C36E0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1D57AAF3" w14:textId="55B72371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4745EEAA" w14:textId="6D38DD0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60E1C70C" w14:textId="7777777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509E08A6" w14:textId="1F6FEAB0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59BEBAB8" w14:textId="7777777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050E0CB3" w14:textId="7777777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0709D911" w14:textId="19007136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1FD910D5" w14:textId="77777777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656782EF" w14:textId="224AE4E6" w:rsidR="006628B7" w:rsidRDefault="006628B7" w:rsidP="006628B7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 xml:space="preserve">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sz w:val="28"/>
          <w:szCs w:val="28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  <w:fldChar w:fldCharType="end"/>
      </w:r>
    </w:p>
    <w:p w14:paraId="3E8E3FB9" w14:textId="7A346A22" w:rsidR="006628B7" w:rsidRDefault="006628B7" w:rsidP="00A311A8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</w:p>
    <w:p w14:paraId="47F43409" w14:textId="77777777" w:rsidR="00A311A8" w:rsidRDefault="00A311A8" w:rsidP="00A311A8">
      <w:pPr>
        <w:rPr>
          <w:rFonts w:ascii="Lato Light" w:eastAsia="Times New Roman" w:hAnsi="Lato Light" w:cs="Times New Roman"/>
          <w:kern w:val="0"/>
          <w:sz w:val="28"/>
          <w:szCs w:val="28"/>
          <w:lang w:eastAsia="de-DE"/>
          <w14:ligatures w14:val="none"/>
        </w:rPr>
      </w:pPr>
    </w:p>
    <w:p w14:paraId="1D81B0C5" w14:textId="77777777" w:rsidR="00A311A8" w:rsidRPr="00EB013D" w:rsidRDefault="00A311A8" w:rsidP="00A311A8">
      <w:pPr>
        <w:rPr>
          <w:rFonts w:ascii="Lato Light" w:eastAsia="Times New Roman" w:hAnsi="Lato Light" w:cs="Times New Roman"/>
          <w:kern w:val="0"/>
          <w:sz w:val="10"/>
          <w:szCs w:val="10"/>
          <w:lang w:eastAsia="de-DE"/>
          <w14:ligatures w14:val="none"/>
        </w:rPr>
      </w:pPr>
    </w:p>
    <w:p w14:paraId="245A3EC3" w14:textId="4D894CC7" w:rsidR="00E8692F" w:rsidRPr="00A311A8" w:rsidRDefault="00A311A8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Veranstaltungsort:</w:t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ab/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ab/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ab/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FORMCHECKBOX </w:instrText>
      </w:r>
      <w:r w:rsidR="008A30B1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4"/>
      <w:r w:rsidR="00E8692F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i</w:t>
      </w:r>
      <w:r w:rsidR="00E8692F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nnerschulisch 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ab/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ab/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FORMCHECKBOX </w:instrText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6628B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5"/>
      <w:r w:rsidR="00E8692F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a</w:t>
      </w:r>
      <w:r w:rsidR="00E8692F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ußerschulisch </w:t>
      </w:r>
    </w:p>
    <w:p w14:paraId="45A33B01" w14:textId="77777777" w:rsidR="00A311A8" w:rsidRPr="00A311A8" w:rsidRDefault="00A311A8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68EC03EE" w14:textId="4132E4F6" w:rsidR="00E8692F" w:rsidRPr="00CE149B" w:rsidRDefault="00E8692F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g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enauer Ort</w:t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, wenn außerschulisch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:</w:t>
      </w:r>
      <w:r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6"/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</w:p>
    <w:p w14:paraId="59068302" w14:textId="5527B4DD" w:rsidR="00CE149B" w:rsidRPr="00CE149B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55A5BC19" w14:textId="4A846B16" w:rsidR="00A311A8" w:rsidRPr="00A311A8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H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ö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chstteilnehmeranzahl des Projekts:</w:t>
      </w:r>
      <w:r w:rsidR="00A311A8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</w:t>
      </w:r>
      <w:r w:rsidR="00A56CCF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7"/>
      <w:r w:rsidR="00A56CCF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  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</w:r>
    </w:p>
    <w:p w14:paraId="48B660BF" w14:textId="5256D9F4" w:rsidR="00A311A8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Ben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öti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gte Ressourcen/Materialien f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ü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r das Projekt: </w:t>
      </w:r>
    </w:p>
    <w:p w14:paraId="7E530A8C" w14:textId="22026E86" w:rsidR="00A311A8" w:rsidRPr="00A311A8" w:rsidRDefault="00232F47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8"/>
    </w:p>
    <w:p w14:paraId="7E36D7B6" w14:textId="77777777" w:rsidR="00232F47" w:rsidRDefault="00232F47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480E337C" w14:textId="747E29B7" w:rsidR="00A311A8" w:rsidRPr="00A311A8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Kosten f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ür </w:t>
      </w:r>
      <w:proofErr w:type="gramStart"/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Schüler:innen</w:t>
      </w:r>
      <w:proofErr w:type="gramEnd"/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:</w:t>
      </w:r>
      <w:r w:rsidR="00A311A8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  <w:r w:rsidR="00A0503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05037"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 w:rsidR="00A05037"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 w:rsidR="00A0503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               </w:t>
      </w:r>
      <w:r w:rsidR="00A05037"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 w:rsidR="00A05037"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9"/>
    </w:p>
    <w:p w14:paraId="537E1F90" w14:textId="27CF8433" w:rsidR="00CE149B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 xml:space="preserve">Was brauchen die </w:t>
      </w:r>
      <w:proofErr w:type="gramStart"/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Schüler:innen</w:t>
      </w:r>
      <w:proofErr w:type="gramEnd"/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zusätzlich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: (</w:t>
      </w:r>
      <w:proofErr w:type="gramStart"/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Bahn</w:t>
      </w:r>
      <w:r w:rsid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k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arte?,</w:t>
      </w:r>
      <w:proofErr w:type="gramEnd"/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Essen/</w:t>
      </w:r>
      <w:proofErr w:type="gramStart"/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Trinken?</w:t>
      </w:r>
      <w:r w:rsid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,</w:t>
      </w:r>
      <w:proofErr w:type="gramEnd"/>
      <w:r w:rsid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etc.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) </w:t>
      </w:r>
    </w:p>
    <w:p w14:paraId="6E4D15B3" w14:textId="77777777" w:rsidR="00A311A8" w:rsidRDefault="00A311A8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5A02D8C8" w14:textId="761821B1" w:rsidR="00A311A8" w:rsidRDefault="00AC49E6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instrText xml:space="preserve"> FORMTEXT </w:instrText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separate"/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 xml:space="preserve">                                                                                                                                  </w:t>
      </w:r>
      <w:r>
        <w:rPr>
          <w:rFonts w:ascii="Lato Light" w:eastAsia="Times New Roman" w:hAnsi="Lato Light" w:cs="Times New Roman"/>
          <w:noProof/>
          <w:kern w:val="0"/>
          <w:lang w:eastAsia="de-DE"/>
          <w14:ligatures w14:val="none"/>
        </w:rPr>
        <w:t> </w:t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fldChar w:fldCharType="end"/>
      </w:r>
      <w:bookmarkEnd w:id="10"/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</w:p>
    <w:p w14:paraId="446A108E" w14:textId="77777777" w:rsidR="00EB013D" w:rsidRDefault="00EB013D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7B1B444D" w14:textId="77777777" w:rsidR="00EB013D" w:rsidRDefault="00EB013D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1EDC41AA" w14:textId="2E8B7287" w:rsidR="00EB013D" w:rsidRPr="00CE149B" w:rsidRDefault="00EB013D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t>_____________________________________________________</w:t>
      </w:r>
    </w:p>
    <w:p w14:paraId="618C7769" w14:textId="36B57A03" w:rsidR="00CE149B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Unterschrift</w:t>
      </w:r>
      <w:r w:rsid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der 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Lehrkraft</w:t>
      </w:r>
      <w:r w:rsidR="00E8692F" w:rsidRPr="00A311A8">
        <w:rPr>
          <w:rFonts w:ascii="Lato Light" w:eastAsia="Times New Roman" w:hAnsi="Lato Light" w:cs="Times New Roman"/>
          <w:kern w:val="0"/>
          <w:lang w:eastAsia="de-DE"/>
          <w14:ligatures w14:val="none"/>
        </w:rPr>
        <w:t>/vorgesehenen Begleitperson</w:t>
      </w:r>
    </w:p>
    <w:p w14:paraId="7D728BD5" w14:textId="77777777" w:rsidR="00AC49E6" w:rsidRPr="00CE149B" w:rsidRDefault="00AC49E6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64CDF2ED" w14:textId="3B71804F" w:rsidR="00CE149B" w:rsidRDefault="00CE149B" w:rsidP="00A311A8">
      <w:pP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lastRenderedPageBreak/>
        <w:t>Rahmenbedingungen</w:t>
      </w:r>
      <w:r w:rsidR="00E8692F" w:rsidRPr="00A311A8"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 xml:space="preserve"> zur Orientierung bei der Projektplanung</w:t>
      </w:r>
      <w:r w:rsidRPr="00CE149B"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 xml:space="preserve"> </w:t>
      </w:r>
    </w:p>
    <w:p w14:paraId="5DBF236D" w14:textId="77777777" w:rsidR="00EB013D" w:rsidRPr="00CE149B" w:rsidRDefault="00EB013D" w:rsidP="00A311A8">
      <w:pP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</w:pPr>
    </w:p>
    <w:p w14:paraId="4BED4AA2" w14:textId="58CFD496" w:rsidR="00CE149B" w:rsidRPr="00CE149B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□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Zeitumfang des Projekts pro Schultag: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6-8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Zeits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tunden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>□ Jugendschutzgesetz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muss eingehalten werden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>□ Die Sch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ü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ler werden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ü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ber m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ö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gliche Risiken informiert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 xml:space="preserve">□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Die 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Abgabefrist dieses Dokuments wird eingehalten: </w:t>
      </w:r>
      <w:r w:rsidR="00652F27">
        <w:rPr>
          <w:rFonts w:ascii="Lato Light" w:eastAsia="Times New Roman" w:hAnsi="Lato Light" w:cs="Times New Roman"/>
          <w:kern w:val="0"/>
          <w:lang w:eastAsia="de-DE"/>
          <w14:ligatures w14:val="none"/>
        </w:rPr>
        <w:t>18.05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.2026 </w:t>
      </w:r>
    </w:p>
    <w:p w14:paraId="559B8797" w14:textId="77777777" w:rsidR="00EB013D" w:rsidRDefault="00EB013D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</w:p>
    <w:p w14:paraId="69550F34" w14:textId="02380B39" w:rsidR="00CE149B" w:rsidRDefault="00EB013D" w:rsidP="00A311A8">
      <w:pP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 xml:space="preserve">Weitere </w:t>
      </w:r>
      <w:r w:rsidR="00E8692F" w:rsidRPr="00EB013D"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>Regel</w:t>
      </w:r>
      <w: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>ungen</w:t>
      </w:r>
      <w:r w:rsidR="00E8692F" w:rsidRPr="00EB013D"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  <w:t xml:space="preserve"> für außerschulische Projekte</w:t>
      </w:r>
    </w:p>
    <w:p w14:paraId="6C8C40D5" w14:textId="77777777" w:rsidR="00EB013D" w:rsidRPr="00CE149B" w:rsidRDefault="00EB013D" w:rsidP="00A311A8">
      <w:pPr>
        <w:rPr>
          <w:rFonts w:ascii="Lato Light" w:eastAsia="Times New Roman" w:hAnsi="Lato Light" w:cs="Times New Roman"/>
          <w:b/>
          <w:bCs/>
          <w:kern w:val="0"/>
          <w:lang w:eastAsia="de-DE"/>
          <w14:ligatures w14:val="none"/>
        </w:rPr>
      </w:pPr>
    </w:p>
    <w:p w14:paraId="5C4A6155" w14:textId="77777777" w:rsidR="00652F27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□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Die maximale Teilnehmerzahl von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20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darf nicht überschritten werden</w:t>
      </w:r>
    </w:p>
    <w:p w14:paraId="01469E28" w14:textId="77777777" w:rsidR="00652F27" w:rsidRDefault="00652F27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□</w:t>
      </w: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Mindestens zwei erwachsene Aufsichtspersonen müssen das Projekt begleiten. </w:t>
      </w:r>
    </w:p>
    <w:p w14:paraId="4B66FEFF" w14:textId="27F4CD55" w:rsidR="00EB013D" w:rsidRDefault="00652F27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  In den Räumlichkeiten der Schule reicht eine Aufsichtsperson. 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br/>
        <w:t xml:space="preserve">□ 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Sind geplante 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Projekte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vom Wetter abhängig, muss es eine Alternative geben 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</w:p>
    <w:p w14:paraId="5253D63A" w14:textId="77777777" w:rsidR="00241EB2" w:rsidRDefault="00CE149B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□ Allg</w:t>
      </w:r>
      <w:r w:rsidR="00EB013D">
        <w:rPr>
          <w:rFonts w:ascii="Lato Light" w:eastAsia="Times New Roman" w:hAnsi="Lato Light" w:cs="Times New Roman"/>
          <w:kern w:val="0"/>
          <w:lang w:eastAsia="de-DE"/>
          <w14:ligatures w14:val="none"/>
        </w:rPr>
        <w:t>emeine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”Klassenfahrt-Regeln” </w:t>
      </w:r>
      <w:r w:rsidR="00241EB2">
        <w:rPr>
          <w:rFonts w:ascii="Lato Light" w:eastAsia="Times New Roman" w:hAnsi="Lato Light" w:cs="Times New Roman"/>
          <w:kern w:val="0"/>
          <w:lang w:eastAsia="de-DE"/>
          <w14:ligatures w14:val="none"/>
        </w:rPr>
        <w:t>sind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ein</w:t>
      </w:r>
      <w:r w:rsidR="00241EB2">
        <w:rPr>
          <w:rFonts w:ascii="Lato Light" w:eastAsia="Times New Roman" w:hAnsi="Lato Light" w:cs="Times New Roman"/>
          <w:kern w:val="0"/>
          <w:lang w:eastAsia="de-DE"/>
          <w14:ligatures w14:val="none"/>
        </w:rPr>
        <w:t>zu</w:t>
      </w:r>
      <w:r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>halten</w:t>
      </w:r>
      <w:r w:rsidR="00241EB2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</w:p>
    <w:p w14:paraId="7F351C5F" w14:textId="294224C6" w:rsidR="00CE149B" w:rsidRPr="00CE149B" w:rsidRDefault="00241EB2" w:rsidP="00A311A8">
      <w:pPr>
        <w:rPr>
          <w:rFonts w:ascii="Lato Light" w:eastAsia="Times New Roman" w:hAnsi="Lato Light" w:cs="Times New Roman"/>
          <w:kern w:val="0"/>
          <w:lang w:eastAsia="de-DE"/>
          <w14:ligatures w14:val="none"/>
        </w:rPr>
      </w:pPr>
      <w:r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  (Notfallbögen, Erste-Hilfe-Set, etc.)</w:t>
      </w:r>
      <w:r w:rsidR="00CE149B" w:rsidRPr="00CE149B">
        <w:rPr>
          <w:rFonts w:ascii="Lato Light" w:eastAsia="Times New Roman" w:hAnsi="Lato Light" w:cs="Times New Roman"/>
          <w:kern w:val="0"/>
          <w:lang w:eastAsia="de-DE"/>
          <w14:ligatures w14:val="none"/>
        </w:rPr>
        <w:t xml:space="preserve"> </w:t>
      </w:r>
    </w:p>
    <w:p w14:paraId="101BC73E" w14:textId="77777777" w:rsidR="00542EA8" w:rsidRPr="00A311A8" w:rsidRDefault="00542EA8" w:rsidP="00A311A8">
      <w:pPr>
        <w:rPr>
          <w:rFonts w:ascii="Lato Light" w:hAnsi="Lato Light"/>
        </w:rPr>
      </w:pPr>
    </w:p>
    <w:sectPr w:rsidR="00542EA8" w:rsidRPr="00A311A8" w:rsidSect="00EB013D">
      <w:pgSz w:w="11906" w:h="16838"/>
      <w:pgMar w:top="1417" w:right="1417" w:bottom="5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9B"/>
    <w:rsid w:val="00184A44"/>
    <w:rsid w:val="00232F47"/>
    <w:rsid w:val="00241EB2"/>
    <w:rsid w:val="00542EA8"/>
    <w:rsid w:val="00583045"/>
    <w:rsid w:val="006447D8"/>
    <w:rsid w:val="00652F27"/>
    <w:rsid w:val="006628B7"/>
    <w:rsid w:val="00852214"/>
    <w:rsid w:val="008A30B1"/>
    <w:rsid w:val="00964126"/>
    <w:rsid w:val="00A05037"/>
    <w:rsid w:val="00A311A8"/>
    <w:rsid w:val="00A56CCF"/>
    <w:rsid w:val="00AC49E6"/>
    <w:rsid w:val="00BA23FD"/>
    <w:rsid w:val="00CE149B"/>
    <w:rsid w:val="00DE0D78"/>
    <w:rsid w:val="00E55B8D"/>
    <w:rsid w:val="00E8692F"/>
    <w:rsid w:val="00EB013D"/>
    <w:rsid w:val="00F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655F"/>
  <w15:chartTrackingRefBased/>
  <w15:docId w15:val="{C4655D34-6AC2-4949-A09C-DBDE0213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1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1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1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1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1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1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1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1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1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1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14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14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14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14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14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1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1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1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1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1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14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14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14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1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14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149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E14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Maus</dc:creator>
  <cp:keywords/>
  <dc:description/>
  <cp:lastModifiedBy>Nicole Maus</cp:lastModifiedBy>
  <cp:revision>3</cp:revision>
  <dcterms:created xsi:type="dcterms:W3CDTF">2026-04-24T06:58:00Z</dcterms:created>
  <dcterms:modified xsi:type="dcterms:W3CDTF">2026-04-24T07:02:00Z</dcterms:modified>
</cp:coreProperties>
</file>